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6" w:rsidRPr="001B5E30" w:rsidRDefault="00812616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</w:p>
    <w:p w:rsidR="00812616" w:rsidRPr="001B5E30" w:rsidRDefault="008B7DB5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  <w:r>
        <w:rPr>
          <w:rFonts w:asciiTheme="majorHAnsi" w:hAnsiTheme="majorHAnsi" w:cs="Arial"/>
          <w:color w:val="404040" w:themeColor="text1" w:themeTint="BF"/>
          <w:sz w:val="28"/>
          <w:szCs w:val="32"/>
        </w:rPr>
        <w:t>OSCOLA</w:t>
      </w:r>
    </w:p>
    <w:p w:rsidR="00812616" w:rsidRPr="001B5E30" w:rsidRDefault="00812616" w:rsidP="00812616">
      <w:pPr>
        <w:pStyle w:val="Header"/>
        <w:rPr>
          <w:rFonts w:cs="Arial"/>
          <w:color w:val="404040" w:themeColor="text1" w:themeTint="BF"/>
          <w:sz w:val="56"/>
          <w:szCs w:val="56"/>
        </w:rPr>
      </w:pPr>
      <w:r w:rsidRPr="001B5E30">
        <w:rPr>
          <w:rFonts w:cs="Arial"/>
          <w:color w:val="404040" w:themeColor="text1" w:themeTint="BF"/>
          <w:sz w:val="56"/>
          <w:szCs w:val="56"/>
        </w:rPr>
        <w:t>Compile the references activity</w:t>
      </w:r>
    </w:p>
    <w:p w:rsidR="00812616" w:rsidRPr="001B5E30" w:rsidRDefault="00812616" w:rsidP="00812616">
      <w:pPr>
        <w:pStyle w:val="Header"/>
        <w:rPr>
          <w:rFonts w:cs="Arial"/>
          <w:b/>
          <w:color w:val="404040" w:themeColor="text1" w:themeTint="BF"/>
          <w:sz w:val="28"/>
          <w:szCs w:val="28"/>
        </w:rPr>
      </w:pPr>
    </w:p>
    <w:p w:rsidR="00D479EC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Write the elements of the reference in the order in which they should appear to give a correct complete reference in the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OSCOLA</w:t>
      </w:r>
      <w:r w:rsidR="002E58B9" w:rsidRPr="002E58B9">
        <w:rPr>
          <w:rFonts w:asciiTheme="minorHAnsi" w:hAnsiTheme="minorHAnsi"/>
          <w:color w:val="404040" w:themeColor="text1" w:themeTint="BF"/>
          <w:sz w:val="24"/>
          <w:szCs w:val="24"/>
        </w:rPr>
        <w:t xml:space="preserve"> (</w:t>
      </w:r>
      <w:r w:rsidR="008B7DB5" w:rsidRPr="008B7DB5">
        <w:rPr>
          <w:rFonts w:asciiTheme="minorHAnsi" w:hAnsiTheme="minorHAnsi"/>
          <w:color w:val="404040" w:themeColor="text1" w:themeTint="BF"/>
          <w:sz w:val="24"/>
          <w:szCs w:val="24"/>
        </w:rPr>
        <w:t>Oxford University Standard for Citation of Legal Authorities</w:t>
      </w:r>
      <w:r w:rsidR="002E58B9" w:rsidRPr="002E58B9">
        <w:rPr>
          <w:rFonts w:asciiTheme="minorHAnsi" w:hAnsiTheme="minorHAnsi"/>
          <w:color w:val="404040" w:themeColor="text1" w:themeTint="BF"/>
          <w:sz w:val="24"/>
          <w:szCs w:val="24"/>
        </w:rPr>
        <w:t>) style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>.</w:t>
      </w:r>
    </w:p>
    <w:p w:rsidR="00812616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B9282B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1: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Neutral citation</w: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870FE" wp14:editId="4E337CE4">
                <wp:simplePos x="0" y="0"/>
                <wp:positionH relativeFrom="margin">
                  <wp:posOffset>3694430</wp:posOffset>
                </wp:positionH>
                <wp:positionV relativeFrom="paragraph">
                  <wp:posOffset>6350</wp:posOffset>
                </wp:positionV>
                <wp:extent cx="876300" cy="314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8B7DB5" w:rsidRDefault="008B7DB5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sz w:val="24"/>
                                <w:szCs w:val="24"/>
                              </w:rPr>
                              <w:t xml:space="preserve">[2005] EWCA </w:t>
                            </w:r>
                            <w:proofErr w:type="spellStart"/>
                            <w:r w:rsidRPr="008B7DB5">
                              <w:rPr>
                                <w:sz w:val="24"/>
                                <w:szCs w:val="24"/>
                              </w:rPr>
                              <w:t>Civ</w:t>
                            </w:r>
                            <w:proofErr w:type="spellEnd"/>
                            <w:r w:rsidRPr="008B7DB5">
                              <w:rPr>
                                <w:sz w:val="24"/>
                                <w:szCs w:val="24"/>
                              </w:rPr>
                              <w:t xml:space="preserve"> 595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Text Box 2" o:spid="_x0000_s1026" style="position:absolute;margin-left:290.9pt;margin-top:.5pt;width:69pt;height:24.7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" strokecolor="#404040 [2429]">
                <v:stroke joinstyle="miter"/>
                <v:textbox>
                  <w:txbxContent>
                    <w:p w:rsidR="00B9282B" w:rsidRPr="008B7DB5" w:rsidRDefault="008B7DB5" w:rsidP="00B9282B">
                      <w:pPr>
                        <w:rPr>
                          <w:sz w:val="24"/>
                          <w:szCs w:val="24"/>
                        </w:rPr>
                      </w:pPr>
                      <w:r w:rsidRPr="008B7DB5">
                        <w:rPr>
                          <w:sz w:val="24"/>
                          <w:szCs w:val="24"/>
                        </w:rPr>
                        <w:t xml:space="preserve">[2005] EWCA </w:t>
                      </w:r>
                      <w:proofErr w:type="spellStart"/>
                      <w:r w:rsidRPr="008B7DB5">
                        <w:rPr>
                          <w:sz w:val="24"/>
                          <w:szCs w:val="24"/>
                        </w:rPr>
                        <w:t>Civ</w:t>
                      </w:r>
                      <w:proofErr w:type="spellEnd"/>
                      <w:r w:rsidRPr="008B7DB5">
                        <w:rPr>
                          <w:sz w:val="24"/>
                          <w:szCs w:val="24"/>
                        </w:rPr>
                        <w:t xml:space="preserve"> 595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487045</wp:posOffset>
                </wp:positionH>
                <wp:positionV relativeFrom="paragraph">
                  <wp:posOffset>6350</wp:posOffset>
                </wp:positionV>
                <wp:extent cx="1219200" cy="3143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8B7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[2006] QB 125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8.35pt;margin-top:.5pt;width:96pt;height:24.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" strokecolor="#404040 [2429]">
                <v:stroke joinstyle="miter"/>
                <v:textbox>
                  <w:txbxContent>
                    <w:p w:rsidR="00B9282B" w:rsidRPr="00B9282B" w:rsidRDefault="008B7D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[2006] QB 125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870FE" wp14:editId="4E337CE4">
                <wp:simplePos x="0" y="0"/>
                <wp:positionH relativeFrom="margin">
                  <wp:posOffset>1717427</wp:posOffset>
                </wp:positionH>
                <wp:positionV relativeFrom="paragraph">
                  <wp:posOffset>4445</wp:posOffset>
                </wp:positionV>
                <wp:extent cx="1872615" cy="314325"/>
                <wp:effectExtent l="0" t="0" r="234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8B7DB5" w:rsidRDefault="008B7DB5" w:rsidP="00B9282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Douglas v Hel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lo! Ltd (No 3)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_x0000_s1028" style="position:absolute;margin-left:135.25pt;margin-top:.35pt;width:147.45pt;height:24.7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" strokecolor="#404040 [2429]">
                <v:stroke joinstyle="miter"/>
                <v:textbox>
                  <w:txbxContent>
                    <w:p w:rsidR="00B9282B" w:rsidRPr="008B7DB5" w:rsidRDefault="008B7DB5" w:rsidP="00B9282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B7DB5">
                        <w:rPr>
                          <w:i/>
                          <w:sz w:val="24"/>
                          <w:szCs w:val="24"/>
                        </w:rPr>
                        <w:t>Douglas v Hel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lo! Ltd (No 3)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104673</wp:posOffset>
                </wp:positionV>
                <wp:extent cx="5705475" cy="540000"/>
                <wp:effectExtent l="0" t="0" r="2857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9E20" id="Rounded Rectangle 2" o:spid="_x0000_s1026" style="position:absolute;margin-left:398.05pt;margin-top:8.25pt;width:449.25pt;height: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A61F1B" w:rsidRDefault="00A61F1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2E58B9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2</w:t>
      </w:r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812616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Case</w:t>
      </w:r>
    </w:p>
    <w:p w:rsidR="001B5E30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6E8CBD" wp14:editId="0F1A0A00">
                <wp:simplePos x="0" y="0"/>
                <wp:positionH relativeFrom="margin">
                  <wp:posOffset>473075</wp:posOffset>
                </wp:positionH>
                <wp:positionV relativeFrom="paragraph">
                  <wp:posOffset>138430</wp:posOffset>
                </wp:positionV>
                <wp:extent cx="838200" cy="314325"/>
                <wp:effectExtent l="0" t="0" r="2603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[1893]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E8CBD" id="_x0000_s1029" style="position:absolute;margin-left:37.25pt;margin-top:10.9pt;width:66pt;height:24.75pt;z-index:25168384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" strokecolor="#404040 [2429]">
                <v:stroke joinstyle="miter"/>
                <v:textbox>
                  <w:txbxContent>
                    <w:p w:rsidR="00E93071" w:rsidRPr="00E93071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[1893]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03CDFF" wp14:editId="100273AD">
                <wp:simplePos x="0" y="0"/>
                <wp:positionH relativeFrom="margin">
                  <wp:posOffset>1578610</wp:posOffset>
                </wp:positionH>
                <wp:positionV relativeFrom="paragraph">
                  <wp:posOffset>142240</wp:posOffset>
                </wp:positionV>
                <wp:extent cx="1866900" cy="314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3CDFF" id="_x0000_s1030" style="position:absolute;margin-left:124.3pt;margin-top:11.2pt;width:147pt;height:24.75pt;z-index:2516879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" strokecolor="#404040 [2429]">
                <v:stroke joinstyle="miter"/>
                <v:textbox>
                  <w:txbxContent>
                    <w:p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QB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BE53CA" wp14:editId="08A134D8">
                <wp:simplePos x="0" y="0"/>
                <wp:positionH relativeFrom="margin">
                  <wp:posOffset>1198880</wp:posOffset>
                </wp:positionH>
                <wp:positionV relativeFrom="paragraph">
                  <wp:posOffset>142240</wp:posOffset>
                </wp:positionV>
                <wp:extent cx="561975" cy="31432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53CA" id="_x0000_s1031" style="position:absolute;margin-left:94.4pt;margin-top:11.2pt;width:44.25pt;height:24.75pt;z-index:2516869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" strokecolor="#404040 [2429]">
                <v:stroke joinstyle="miter"/>
                <v:textbox>
                  <w:txbxContent>
                    <w:p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8BFF30" wp14:editId="3BC9AA3B">
                <wp:simplePos x="0" y="0"/>
                <wp:positionH relativeFrom="margin">
                  <wp:posOffset>2080260</wp:posOffset>
                </wp:positionH>
                <wp:positionV relativeFrom="paragraph">
                  <wp:posOffset>144145</wp:posOffset>
                </wp:positionV>
                <wp:extent cx="3145155" cy="314325"/>
                <wp:effectExtent l="0" t="0" r="2095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BFF30" id="_x0000_s1032" style="position:absolute;margin-left:163.8pt;margin-top:11.35pt;width:247.65pt;height:24.75pt;z-index:2516848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" strokecolor="#404040 [2429]">
                <v:stroke joinstyle="miter"/>
                <v:textbox>
                  <w:txbxContent>
                    <w:p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FFACEF" wp14:editId="1A9A58F1">
                <wp:simplePos x="0" y="0"/>
                <wp:positionH relativeFrom="margin">
                  <wp:posOffset>2626995</wp:posOffset>
                </wp:positionH>
                <wp:positionV relativeFrom="paragraph">
                  <wp:posOffset>137795</wp:posOffset>
                </wp:positionV>
                <wp:extent cx="762000" cy="3143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(CA)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FACEF" id="_x0000_s1033" style="position:absolute;margin-left:206.85pt;margin-top:10.85pt;width:60pt;height:24.75pt;z-index:2516910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" strokecolor="#404040 [2429]">
                <v:stroke joinstyle="miter"/>
                <v:textbox>
                  <w:txbxContent>
                    <w:p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(CA)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6E739A" wp14:editId="3F558C2C">
                <wp:simplePos x="0" y="0"/>
                <wp:positionH relativeFrom="margin">
                  <wp:posOffset>3208020</wp:posOffset>
                </wp:positionH>
                <wp:positionV relativeFrom="paragraph">
                  <wp:posOffset>137160</wp:posOffset>
                </wp:positionV>
                <wp:extent cx="2054860" cy="314325"/>
                <wp:effectExtent l="0" t="0" r="2032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8B7DB5" w:rsidP="00E9307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Carlill</w:t>
                            </w:r>
                            <w:proofErr w:type="spellEnd"/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 Carbolic Smoke Ball Co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E739A" id="_x0000_s1034" style="position:absolute;margin-left:252.6pt;margin-top:10.8pt;width:161.8pt;height:24.75pt;z-index:25169510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" strokecolor="#404040 [2429]">
                <v:stroke joinstyle="miter"/>
                <v:textbox>
                  <w:txbxContent>
                    <w:p w:rsidR="00E93071" w:rsidRPr="00E93071" w:rsidRDefault="008B7DB5" w:rsidP="00E9307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B7DB5">
                        <w:rPr>
                          <w:i/>
                          <w:sz w:val="24"/>
                          <w:szCs w:val="24"/>
                        </w:rPr>
                        <w:t>Carlill</w:t>
                      </w:r>
                      <w:proofErr w:type="spellEnd"/>
                      <w:r w:rsidRPr="008B7DB5">
                        <w:rPr>
                          <w:i/>
                          <w:sz w:val="24"/>
                          <w:szCs w:val="24"/>
                        </w:rPr>
                        <w:t xml:space="preserve"> v Carbolic Smoke Ball Co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9CE18B" wp14:editId="16856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475" cy="54000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CD064" id="Rounded Rectangle 7" o:spid="_x0000_s1026" style="position:absolute;margin-left:0;margin-top:-.05pt;width:449.2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Question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3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Act</w:t>
      </w:r>
    </w:p>
    <w:p w:rsidR="001B5E30" w:rsidRP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7369C6" wp14:editId="22ADC6CB">
                <wp:simplePos x="0" y="0"/>
                <wp:positionH relativeFrom="margin">
                  <wp:posOffset>3450590</wp:posOffset>
                </wp:positionH>
                <wp:positionV relativeFrom="paragraph">
                  <wp:posOffset>8255</wp:posOffset>
                </wp:positionV>
                <wp:extent cx="552450" cy="314325"/>
                <wp:effectExtent l="0" t="0" r="1968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2005,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369C6" id="_x0000_s1035" style="position:absolute;margin-left:271.7pt;margin-top:.65pt;width:43.5pt;height:24.75pt;z-index:25170124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" strokecolor="#404040 [2429]">
                <v:stroke joinstyle="miter"/>
                <v:textbox>
                  <w:txbxContent>
                    <w:p w:rsidR="00E93071" w:rsidRPr="00B9282B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2005,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36681C" wp14:editId="0A44DD15">
                <wp:simplePos x="0" y="0"/>
                <wp:positionH relativeFrom="margin">
                  <wp:posOffset>1371600</wp:posOffset>
                </wp:positionH>
                <wp:positionV relativeFrom="paragraph">
                  <wp:posOffset>4445</wp:posOffset>
                </wp:positionV>
                <wp:extent cx="4578985" cy="314325"/>
                <wp:effectExtent l="0" t="0" r="1778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Capacity Act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681C" id="_x0000_s1036" style="position:absolute;margin-left:108pt;margin-top:.35pt;width:360.55pt;height:24.7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" strokecolor="#404040 [2429]">
                <v:stroke joinstyle="miter"/>
                <v:textbox>
                  <w:txbxContent>
                    <w:p w:rsidR="00E93071" w:rsidRPr="00E93071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Capacity Act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22E71D" wp14:editId="4B092AA3">
                <wp:simplePos x="0" y="0"/>
                <wp:positionH relativeFrom="margin">
                  <wp:posOffset>2945130</wp:posOffset>
                </wp:positionH>
                <wp:positionV relativeFrom="paragraph">
                  <wp:posOffset>8738</wp:posOffset>
                </wp:positionV>
                <wp:extent cx="533400" cy="314325"/>
                <wp:effectExtent l="0" t="0" r="1333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2E71D" id="_x0000_s1037" style="position:absolute;margin-left:231.9pt;margin-top:.7pt;width:42pt;height:24.75pt;z-index:25169817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" strokecolor="#404040 [2429]">
                <v:stroke joinstyle="miter"/>
                <v:textbox>
                  <w:txbxContent>
                    <w:p w:rsidR="00E93071" w:rsidRPr="00E93071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P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9CE18B" wp14:editId="16856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475" cy="540000"/>
                <wp:effectExtent l="0" t="0" r="2857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F760F" id="Rounded Rectangle 8" o:spid="_x0000_s1026" style="position:absolute;margin-left:0;margin-top:-.05pt;width:449.2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lastRenderedPageBreak/>
        <w:t xml:space="preserve">Question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4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C800C5">
        <w:rPr>
          <w:rFonts w:asciiTheme="minorHAnsi" w:hAnsiTheme="minorHAnsi"/>
          <w:color w:val="404040" w:themeColor="text1" w:themeTint="BF"/>
          <w:sz w:val="24"/>
          <w:szCs w:val="24"/>
        </w:rPr>
        <w:t>Statutory Instrument</w:t>
      </w:r>
    </w:p>
    <w:p w:rsid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17FF95" wp14:editId="2BB4DA30">
                <wp:simplePos x="0" y="0"/>
                <wp:positionH relativeFrom="margin">
                  <wp:posOffset>2209800</wp:posOffset>
                </wp:positionH>
                <wp:positionV relativeFrom="paragraph">
                  <wp:posOffset>109855</wp:posOffset>
                </wp:positionV>
                <wp:extent cx="1724660" cy="314325"/>
                <wp:effectExtent l="0" t="0" r="2603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C800C5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Unfair Terms in Consumer Contracts Regulations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7FF95" id="_x0000_s1038" style="position:absolute;margin-left:174pt;margin-top:8.65pt;width:135.8pt;height:24.75pt;z-index:2517125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" strokecolor="#404040 [2429]">
                <v:stroke joinstyle="miter"/>
                <v:textbox>
                  <w:txbxContent>
                    <w:p w:rsidR="00085648" w:rsidRPr="00C800C5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Unfair Terms in Consumer Contracts Regulations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975D1B" wp14:editId="5FDB7FE4">
                <wp:simplePos x="0" y="0"/>
                <wp:positionH relativeFrom="margin">
                  <wp:posOffset>1524635</wp:posOffset>
                </wp:positionH>
                <wp:positionV relativeFrom="paragraph">
                  <wp:posOffset>107315</wp:posOffset>
                </wp:positionV>
                <wp:extent cx="1889125" cy="314325"/>
                <wp:effectExtent l="0" t="0" r="1968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1994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5D1B" id="_x0000_s1039" style="position:absolute;margin-left:120.05pt;margin-top:8.45pt;width:148.75pt;height:24.75pt;z-index:2517084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" strokecolor="#404040 [2429]">
                <v:stroke joinstyle="miter"/>
                <v:textbox>
                  <w:txbxContent>
                    <w:p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1994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D496B6" wp14:editId="40A6A646">
                <wp:simplePos x="0" y="0"/>
                <wp:positionH relativeFrom="margin">
                  <wp:posOffset>342900</wp:posOffset>
                </wp:positionH>
                <wp:positionV relativeFrom="paragraph">
                  <wp:posOffset>110287</wp:posOffset>
                </wp:positionV>
                <wp:extent cx="1724660" cy="314325"/>
                <wp:effectExtent l="0" t="0" r="2349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E93071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SI 1994/3159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96B6" id="_x0000_s1040" style="position:absolute;margin-left:27pt;margin-top:8.7pt;width:135.8pt;height:24.7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" strokecolor="#404040 [2429]">
                <v:stroke joinstyle="miter"/>
                <v:textbox>
                  <w:txbxContent>
                    <w:p w:rsidR="00085648" w:rsidRPr="00E93071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SI 1994/3159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07412" w:rsidRPr="001B5E30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C800C5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01CDDA" wp14:editId="4F42EB00">
                <wp:simplePos x="0" y="0"/>
                <wp:positionH relativeFrom="margin">
                  <wp:align>right</wp:align>
                </wp:positionH>
                <wp:positionV relativeFrom="paragraph">
                  <wp:posOffset>7646</wp:posOffset>
                </wp:positionV>
                <wp:extent cx="5705475" cy="540000"/>
                <wp:effectExtent l="0" t="0" r="28575" b="1270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14E9" id="Rounded Rectangle 193" o:spid="_x0000_s1026" style="position:absolute;margin-left:398.05pt;margin-top:.6pt;width:449.25pt;height:42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7B5E8A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7B5E8A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Default="002E58B9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5</w:t>
      </w:r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812616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C800C5">
        <w:rPr>
          <w:rFonts w:asciiTheme="minorHAnsi" w:hAnsiTheme="minorHAnsi"/>
          <w:color w:val="404040" w:themeColor="text1" w:themeTint="BF"/>
          <w:sz w:val="24"/>
          <w:szCs w:val="24"/>
        </w:rPr>
        <w:t>Legislation</w:t>
      </w:r>
    </w:p>
    <w:p w:rsidR="00085648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BDCC01" wp14:editId="574810D0">
                <wp:simplePos x="0" y="0"/>
                <wp:positionH relativeFrom="margin">
                  <wp:posOffset>1759585</wp:posOffset>
                </wp:positionH>
                <wp:positionV relativeFrom="paragraph">
                  <wp:posOffset>575945</wp:posOffset>
                </wp:positionV>
                <wp:extent cx="2268220" cy="314325"/>
                <wp:effectExtent l="0" t="0" r="1714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085648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93/104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DCC01" id="_x0000_s1041" style="position:absolute;margin-left:138.55pt;margin-top:45.35pt;width:178.6pt;height:24.75pt;z-index:2517155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" strokecolor="#404040 [2429]">
                <v:stroke joinstyle="miter"/>
                <v:textbox>
                  <w:txbxContent>
                    <w:p w:rsidR="00085648" w:rsidRPr="00085648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93/104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F423653" wp14:editId="1A2AC9CD">
                <wp:simplePos x="0" y="0"/>
                <wp:positionH relativeFrom="margin">
                  <wp:posOffset>4356735</wp:posOffset>
                </wp:positionH>
                <wp:positionV relativeFrom="paragraph">
                  <wp:posOffset>121285</wp:posOffset>
                </wp:positionV>
                <wp:extent cx="4373245" cy="314325"/>
                <wp:effectExtent l="0" t="0" r="17780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[1993] OJ L307/18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3653" id="_x0000_s1042" style="position:absolute;margin-left:343.05pt;margin-top:9.55pt;width:344.35pt;height:24.75pt;z-index:2517166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" strokecolor="#404040 [2429]">
                <v:stroke joinstyle="miter"/>
                <v:textbox>
                  <w:txbxContent>
                    <w:p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[1993] OJ L307/18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07DCF0" wp14:editId="32B3DC33">
                <wp:simplePos x="0" y="0"/>
                <wp:positionH relativeFrom="margin">
                  <wp:posOffset>113030</wp:posOffset>
                </wp:positionH>
                <wp:positionV relativeFrom="paragraph">
                  <wp:posOffset>123825</wp:posOffset>
                </wp:positionV>
                <wp:extent cx="1078865" cy="31432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00C5">
                              <w:rPr>
                                <w:sz w:val="24"/>
                                <w:szCs w:val="24"/>
                              </w:rPr>
                              <w:t>concerning</w:t>
                            </w:r>
                            <w:proofErr w:type="gramEnd"/>
                            <w:r w:rsidRPr="00C800C5">
                              <w:rPr>
                                <w:sz w:val="24"/>
                                <w:szCs w:val="24"/>
                              </w:rPr>
                              <w:t xml:space="preserve"> certain aspects of the organisation of working time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7DCF0" id="_x0000_s1043" style="position:absolute;margin-left:8.9pt;margin-top:9.75pt;width:84.95pt;height:24.75pt;z-index:2517196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" strokecolor="#404040 [2429]">
                <v:stroke joinstyle="miter"/>
                <v:textbox>
                  <w:txbxContent>
                    <w:p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800C5">
                        <w:rPr>
                          <w:sz w:val="24"/>
                          <w:szCs w:val="24"/>
                        </w:rPr>
                        <w:t>concerning</w:t>
                      </w:r>
                      <w:proofErr w:type="gramEnd"/>
                      <w:r w:rsidRPr="00C800C5">
                        <w:rPr>
                          <w:sz w:val="24"/>
                          <w:szCs w:val="24"/>
                        </w:rPr>
                        <w:t xml:space="preserve"> certain aspects of the organisation of working time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44A008" wp14:editId="19BC1E49">
                <wp:simplePos x="0" y="0"/>
                <wp:positionH relativeFrom="margin">
                  <wp:posOffset>2569210</wp:posOffset>
                </wp:positionH>
                <wp:positionV relativeFrom="paragraph">
                  <wp:posOffset>578485</wp:posOffset>
                </wp:positionV>
                <wp:extent cx="551815" cy="314325"/>
                <wp:effectExtent l="0" t="0" r="1206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Council Directive (EC)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A008" id="_x0000_s1044" style="position:absolute;margin-left:202.3pt;margin-top:45.55pt;width:43.45pt;height:24.75pt;z-index:2517186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" strokecolor="#404040 [2429]">
                <v:stroke joinstyle="miter"/>
                <v:textbox>
                  <w:txbxContent>
                    <w:p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Council Directive (EC)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D86055" w:rsidRDefault="00D8605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07FD70" wp14:editId="1E925D86">
                <wp:simplePos x="0" y="0"/>
                <wp:positionH relativeFrom="margin">
                  <wp:align>right</wp:align>
                </wp:positionH>
                <wp:positionV relativeFrom="paragraph">
                  <wp:posOffset>146354</wp:posOffset>
                </wp:positionV>
                <wp:extent cx="5705475" cy="540000"/>
                <wp:effectExtent l="0" t="0" r="28575" b="1270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EF997" id="Rounded Rectangle 200" o:spid="_x0000_s1026" style="position:absolute;margin-left:398.05pt;margin-top:11.5pt;width:449.25pt;height:42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>
      <w:pPr>
        <w:rPr>
          <w:rFonts w:eastAsia="Times New Roman" w:cs="Arial"/>
          <w:b/>
          <w:color w:val="404040" w:themeColor="text1" w:themeTint="BF"/>
          <w:sz w:val="24"/>
          <w:szCs w:val="24"/>
          <w:lang w:eastAsia="en-GB"/>
        </w:rPr>
      </w:pPr>
      <w:r>
        <w:rPr>
          <w:b/>
          <w:color w:val="404040" w:themeColor="text1" w:themeTint="BF"/>
          <w:sz w:val="24"/>
          <w:szCs w:val="24"/>
        </w:rPr>
        <w:br w:type="page"/>
      </w:r>
    </w:p>
    <w:p w:rsidR="00085648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56"/>
          <w:szCs w:val="56"/>
        </w:rPr>
        <w:lastRenderedPageBreak/>
        <w:t>Solutions</w: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807412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0FE280" wp14:editId="47712CD4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5705475" cy="36000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8B7DB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rFonts w:eastAsia="Times New Roman" w:cs="Arial"/>
                                <w:i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>Douglas v Hello! Ltd (No 3)</w:t>
                            </w:r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 xml:space="preserve"> [2005] EWCA </w:t>
                            </w:r>
                            <w:proofErr w:type="spellStart"/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>Civ</w:t>
                            </w:r>
                            <w:proofErr w:type="spellEnd"/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 xml:space="preserve"> 595 [2006] QB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E280" id="_x0000_s1045" style="position:absolute;margin-left:398.05pt;margin-top:32.5pt;width:449.25pt;height:28.3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" strokecolor="#404040 [2429]">
                <v:stroke joinstyle="miter"/>
                <v:textbox>
                  <w:txbxContent>
                    <w:p w:rsidR="00807412" w:rsidRPr="00085648" w:rsidRDefault="008B7DB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8B7DB5">
                        <w:rPr>
                          <w:rFonts w:eastAsia="Times New Roman" w:cs="Arial"/>
                          <w:i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Douglas v Hello! Ltd (No 3)</w:t>
                      </w:r>
                      <w:r w:rsidRPr="008B7DB5">
                        <w:rPr>
                          <w:rFonts w:eastAsia="Times New Roman" w:cs="Arial"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 [2005] EWCA </w:t>
                      </w:r>
                      <w:proofErr w:type="spellStart"/>
                      <w:r w:rsidRPr="008B7DB5">
                        <w:rPr>
                          <w:rFonts w:eastAsia="Times New Roman" w:cs="Arial"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Civ</w:t>
                      </w:r>
                      <w:proofErr w:type="spellEnd"/>
                      <w:r w:rsidRPr="008B7DB5">
                        <w:rPr>
                          <w:rFonts w:eastAsia="Times New Roman" w:cs="Arial"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 595 [2006] QB 125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1: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Neutral citation</w:t>
      </w:r>
    </w:p>
    <w:p w:rsidR="00085648" w:rsidRPr="00807412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085648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Question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2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8B7DB5">
        <w:rPr>
          <w:rFonts w:asciiTheme="minorHAnsi" w:hAnsiTheme="minorHAnsi"/>
          <w:color w:val="404040" w:themeColor="text1" w:themeTint="BF"/>
          <w:sz w:val="24"/>
          <w:szCs w:val="24"/>
        </w:rPr>
        <w:t>Case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3709FD" wp14:editId="22873050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05475" cy="360000"/>
                <wp:effectExtent l="0" t="0" r="28575" b="2159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8B7DB5" w:rsidP="008B7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Carlill</w:t>
                            </w:r>
                            <w:proofErr w:type="spellEnd"/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 Carbolic Smoke Ball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[1893]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QB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(CA)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09FD" id="_x0000_s1046" style="position:absolute;margin-left:398.05pt;margin-top:18.9pt;width:449.25pt;height:28.3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" strokecolor="#404040 [2429]">
                <v:stroke joinstyle="miter"/>
                <v:textbox>
                  <w:txbxContent>
                    <w:p w:rsidR="00807412" w:rsidRPr="00085648" w:rsidRDefault="008B7DB5" w:rsidP="008B7DB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DB5">
                        <w:rPr>
                          <w:i/>
                          <w:sz w:val="24"/>
                          <w:szCs w:val="24"/>
                        </w:rPr>
                        <w:t>Carlill</w:t>
                      </w:r>
                      <w:proofErr w:type="spellEnd"/>
                      <w:r w:rsidRPr="008B7DB5">
                        <w:rPr>
                          <w:i/>
                          <w:sz w:val="24"/>
                          <w:szCs w:val="24"/>
                        </w:rPr>
                        <w:t xml:space="preserve"> v Carbolic Smoke Ball Co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[1893]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QB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(CA)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2E58B9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B0BCC8E" wp14:editId="1EB33A6E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05475" cy="360000"/>
                <wp:effectExtent l="0" t="0" r="28575" b="2159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Capacity Act 2005, 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CC8E" id="_x0000_s1047" style="position:absolute;margin-left:398.05pt;margin-top:32.3pt;width:449.25pt;height:28.3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" strokecolor="#404040 [2429]">
                <v:stroke joinstyle="miter"/>
                <v:textbox>
                  <w:txbxContent>
                    <w:p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Capacity Act 2005, s 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3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C800C5">
        <w:rPr>
          <w:rFonts w:asciiTheme="minorHAnsi" w:hAnsiTheme="minorHAnsi"/>
          <w:color w:val="404040" w:themeColor="text1" w:themeTint="BF"/>
          <w:sz w:val="24"/>
          <w:szCs w:val="24"/>
        </w:rPr>
        <w:t>Act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Question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4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C800C5">
        <w:rPr>
          <w:rFonts w:asciiTheme="minorHAnsi" w:hAnsiTheme="minorHAnsi"/>
          <w:color w:val="404040" w:themeColor="text1" w:themeTint="BF"/>
          <w:sz w:val="24"/>
          <w:szCs w:val="24"/>
        </w:rPr>
        <w:t>Statutory Instrument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7F97610" wp14:editId="783317E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05475" cy="360000"/>
                <wp:effectExtent l="0" t="0" r="28575" b="2159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Unfair Terms in Consumer Contracts Regulations 1994 SI 1994/3159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7610" id="_x0000_s1048" style="position:absolute;margin-left:398.05pt;margin-top:18.65pt;width:449.25pt;height:28.3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" strokecolor="#404040 [2429]">
                <v:stroke joinstyle="miter"/>
                <v:textbox>
                  <w:txbxContent>
                    <w:p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Unfair Terms in Consumer Contracts Regulations 1994 SI 1994/3159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Question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5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C800C5">
        <w:rPr>
          <w:rFonts w:asciiTheme="minorHAnsi" w:hAnsiTheme="minorHAnsi"/>
          <w:color w:val="404040" w:themeColor="text1" w:themeTint="BF"/>
          <w:sz w:val="24"/>
          <w:szCs w:val="24"/>
        </w:rPr>
        <w:t>Legislation</w:t>
      </w:r>
    </w:p>
    <w:p w:rsidR="00807412" w:rsidRPr="00A61F1B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1F10DB3" wp14:editId="77A7827C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05475" cy="540000"/>
                <wp:effectExtent l="0" t="0" r="28575" b="1270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Council Directive (EC) 93/104 concerning certain aspects of the organisation of working time [1993] OJ L307/18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10DB3" id="_x0000_s1049" style="position:absolute;margin-left:398.05pt;margin-top:18.65pt;width:449.25pt;height:42.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" strokecolor="#404040 [2429]">
                <v:stroke joinstyle="miter"/>
                <v:textbox>
                  <w:txbxContent>
                    <w:p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Council Directive (EC) 93/104 concerning certain aspects of the organisation of working time [1993] OJ L307/18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07412" w:rsidRPr="00A61F1B" w:rsidSect="00812616">
      <w:headerReference w:type="default" r:id="rId6"/>
      <w:footerReference w:type="default" r:id="rId7"/>
      <w:pgSz w:w="11906" w:h="16838"/>
      <w:pgMar w:top="1440" w:right="1440" w:bottom="1440" w:left="1440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6" w:rsidRDefault="008963B6" w:rsidP="00812616">
      <w:pPr>
        <w:spacing w:after="0" w:line="240" w:lineRule="auto"/>
      </w:pPr>
      <w:r>
        <w:separator/>
      </w:r>
    </w:p>
  </w:endnote>
  <w:endnote w:type="continuationSeparator" w:id="0">
    <w:p w:rsidR="008963B6" w:rsidRDefault="008963B6" w:rsidP="0081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A61F1B" w:rsidRPr="00A61F1B" w:rsidRDefault="00A61F1B" w:rsidP="00A61F1B">
        <w:pPr>
          <w:pStyle w:val="Footer"/>
          <w:jc w:val="right"/>
          <w:rPr>
            <w:color w:val="808080" w:themeColor="background1" w:themeShade="80"/>
          </w:rPr>
        </w:pPr>
        <w:r w:rsidRPr="00A61F1B">
          <w:rPr>
            <w:color w:val="808080" w:themeColor="background1" w:themeShade="80"/>
          </w:rPr>
          <w:fldChar w:fldCharType="begin"/>
        </w:r>
        <w:r w:rsidRPr="00A61F1B">
          <w:rPr>
            <w:color w:val="808080" w:themeColor="background1" w:themeShade="80"/>
          </w:rPr>
          <w:instrText xml:space="preserve"> PAGE   \* MERGEFORMAT </w:instrText>
        </w:r>
        <w:r w:rsidRPr="00A61F1B">
          <w:rPr>
            <w:color w:val="808080" w:themeColor="background1" w:themeShade="80"/>
          </w:rPr>
          <w:fldChar w:fldCharType="separate"/>
        </w:r>
        <w:r w:rsidR="00C800C5">
          <w:rPr>
            <w:noProof/>
            <w:color w:val="808080" w:themeColor="background1" w:themeShade="80"/>
          </w:rPr>
          <w:t>2</w:t>
        </w:r>
        <w:r w:rsidRPr="00A61F1B">
          <w:rPr>
            <w:noProof/>
            <w:color w:val="808080" w:themeColor="background1" w:themeShade="80"/>
          </w:rPr>
          <w:fldChar w:fldCharType="end"/>
        </w:r>
      </w:p>
    </w:sdtContent>
  </w:sdt>
  <w:p w:rsidR="00A61F1B" w:rsidRDefault="00A61F1B">
    <w:pPr>
      <w:pStyle w:val="Footer"/>
    </w:pPr>
    <w:r w:rsidRPr="008C0FE5">
      <w:rPr>
        <w:rFonts w:ascii="Calibri" w:hAnsi="Calibri"/>
        <w:noProof/>
        <w:color w:val="404040" w:themeColor="text1" w:themeTint="BF"/>
        <w:lang w:eastAsia="en-GB"/>
      </w:rPr>
      <w:drawing>
        <wp:anchor distT="0" distB="0" distL="114300" distR="114300" simplePos="0" relativeHeight="251660288" behindDoc="0" locked="0" layoutInCell="1" allowOverlap="1" wp14:anchorId="62029FA8" wp14:editId="19B3E346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514808" cy="180000"/>
          <wp:effectExtent l="0" t="0" r="0" b="0"/>
          <wp:wrapNone/>
          <wp:docPr id="21" name="Picture 21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6" w:rsidRDefault="008963B6" w:rsidP="00812616">
      <w:pPr>
        <w:spacing w:after="0" w:line="240" w:lineRule="auto"/>
      </w:pPr>
      <w:r>
        <w:separator/>
      </w:r>
    </w:p>
  </w:footnote>
  <w:footnote w:type="continuationSeparator" w:id="0">
    <w:p w:rsidR="008963B6" w:rsidRDefault="008963B6" w:rsidP="0081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16" w:rsidRDefault="0081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80800" cy="94320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6"/>
    <w:rsid w:val="00085648"/>
    <w:rsid w:val="000D7464"/>
    <w:rsid w:val="001B5E30"/>
    <w:rsid w:val="001F5B77"/>
    <w:rsid w:val="002E58B9"/>
    <w:rsid w:val="00351AC8"/>
    <w:rsid w:val="00357594"/>
    <w:rsid w:val="00396BAF"/>
    <w:rsid w:val="007B5E8A"/>
    <w:rsid w:val="00807412"/>
    <w:rsid w:val="00812616"/>
    <w:rsid w:val="008963B6"/>
    <w:rsid w:val="008B7DB5"/>
    <w:rsid w:val="00A61F1B"/>
    <w:rsid w:val="00B701E4"/>
    <w:rsid w:val="00B9282B"/>
    <w:rsid w:val="00C800C5"/>
    <w:rsid w:val="00D86055"/>
    <w:rsid w:val="00E93071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EF3E"/>
  <w15:chartTrackingRefBased/>
  <w15:docId w15:val="{E29F9098-3AF8-4A55-90A3-5E544C7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16"/>
  </w:style>
  <w:style w:type="paragraph" w:styleId="Footer">
    <w:name w:val="footer"/>
    <w:basedOn w:val="Normal"/>
    <w:link w:val="FooterChar"/>
    <w:uiPriority w:val="99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16"/>
  </w:style>
  <w:style w:type="paragraph" w:styleId="NormalWeb">
    <w:name w:val="Normal (Web)"/>
    <w:basedOn w:val="Normal"/>
    <w:rsid w:val="00812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Pollock</dc:creator>
  <cp:keywords/>
  <dc:description/>
  <cp:lastModifiedBy>Neil Pollock</cp:lastModifiedBy>
  <cp:revision>3</cp:revision>
  <dcterms:created xsi:type="dcterms:W3CDTF">2018-02-21T09:17:00Z</dcterms:created>
  <dcterms:modified xsi:type="dcterms:W3CDTF">2018-02-21T09:36:00Z</dcterms:modified>
</cp:coreProperties>
</file>